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E0F" w:rsidRPr="007F793E" w:rsidRDefault="00891E0F" w:rsidP="00891E0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793E">
        <w:rPr>
          <w:rFonts w:ascii="Times New Roman" w:hAnsi="Times New Roman" w:cs="Times New Roman"/>
          <w:b/>
          <w:sz w:val="36"/>
          <w:szCs w:val="36"/>
        </w:rPr>
        <w:t>ПАМЯТКА ДЛЯ ВОСПИТАННИКОВ О ПРАВИЛАХ ИНФОРМАЦИОННОЙ БЕЗОПАСНОСТИ</w:t>
      </w:r>
    </w:p>
    <w:p w:rsidR="00891E0F" w:rsidRPr="007F793E" w:rsidRDefault="00891E0F" w:rsidP="00891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E0F" w:rsidRDefault="00891E0F" w:rsidP="00891E0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891E0F" w:rsidRPr="007F793E" w:rsidRDefault="00891E0F" w:rsidP="00891E0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7F793E">
        <w:rPr>
          <w:rFonts w:ascii="Times New Roman" w:hAnsi="Times New Roman" w:cs="Times New Roman"/>
          <w:b/>
          <w:color w:val="FF0000"/>
          <w:sz w:val="52"/>
          <w:szCs w:val="52"/>
        </w:rPr>
        <w:t>НЕЛЬЗЯ</w:t>
      </w:r>
    </w:p>
    <w:p w:rsidR="00891E0F" w:rsidRPr="007F793E" w:rsidRDefault="00891E0F" w:rsidP="00891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E0F" w:rsidRPr="007F793E" w:rsidRDefault="00891E0F" w:rsidP="009C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1. Всем подряд сообщать свою частную информацию (настоящие имя, фамилию, телефон, адрес, а также фотогра</w:t>
      </w:r>
      <w:r>
        <w:rPr>
          <w:rFonts w:ascii="Times New Roman" w:hAnsi="Times New Roman" w:cs="Times New Roman"/>
          <w:sz w:val="28"/>
          <w:szCs w:val="28"/>
        </w:rPr>
        <w:t>фии свои, своей семьи и друзей).</w:t>
      </w:r>
    </w:p>
    <w:p w:rsidR="00891E0F" w:rsidRPr="007F793E" w:rsidRDefault="00891E0F" w:rsidP="009C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E0F" w:rsidRPr="007F793E" w:rsidRDefault="00891E0F" w:rsidP="009C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2. Открывать вложенные файлы электронной поч</w:t>
      </w:r>
      <w:r>
        <w:rPr>
          <w:rFonts w:ascii="Times New Roman" w:hAnsi="Times New Roman" w:cs="Times New Roman"/>
          <w:sz w:val="28"/>
          <w:szCs w:val="28"/>
        </w:rPr>
        <w:t>ты, когда не знаешь отправителя.</w:t>
      </w:r>
    </w:p>
    <w:p w:rsidR="00891E0F" w:rsidRPr="007F793E" w:rsidRDefault="00891E0F" w:rsidP="009C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E0F" w:rsidRPr="007F793E" w:rsidRDefault="00891E0F" w:rsidP="009C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3. Грубить, придираться, оказывать давление — ве</w:t>
      </w:r>
      <w:r>
        <w:rPr>
          <w:rFonts w:ascii="Times New Roman" w:hAnsi="Times New Roman" w:cs="Times New Roman"/>
          <w:sz w:val="28"/>
          <w:szCs w:val="28"/>
        </w:rPr>
        <w:t>сти себя невежливо и агрессивно.</w:t>
      </w:r>
    </w:p>
    <w:p w:rsidR="00891E0F" w:rsidRPr="007F793E" w:rsidRDefault="00891E0F" w:rsidP="009C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E0F" w:rsidRPr="007F793E" w:rsidRDefault="00891E0F" w:rsidP="009C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4. Не распоряжайся деньгами твоей семьи без разрешения старш</w:t>
      </w:r>
      <w:r>
        <w:rPr>
          <w:rFonts w:ascii="Times New Roman" w:hAnsi="Times New Roman" w:cs="Times New Roman"/>
          <w:sz w:val="28"/>
          <w:szCs w:val="28"/>
        </w:rPr>
        <w:t>их – всегда спрашивай родителей.</w:t>
      </w:r>
    </w:p>
    <w:p w:rsidR="00891E0F" w:rsidRPr="007F793E" w:rsidRDefault="00891E0F" w:rsidP="009C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E0F" w:rsidRPr="007F793E" w:rsidRDefault="00891E0F" w:rsidP="009C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5. Не встречайся с Интернет-знакомыми в реальной жизни – посоветуйся со взрослым, которому доверяешь.</w:t>
      </w:r>
    </w:p>
    <w:p w:rsidR="00891E0F" w:rsidRPr="007F793E" w:rsidRDefault="00891E0F" w:rsidP="00891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E0F" w:rsidRDefault="00891E0F" w:rsidP="00891E0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891E0F" w:rsidRPr="007F793E" w:rsidRDefault="00891E0F" w:rsidP="00891E0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7F793E">
        <w:rPr>
          <w:rFonts w:ascii="Times New Roman" w:hAnsi="Times New Roman" w:cs="Times New Roman"/>
          <w:b/>
          <w:color w:val="FF0000"/>
          <w:sz w:val="52"/>
          <w:szCs w:val="52"/>
        </w:rPr>
        <w:t>ОСТОРОЖНО</w:t>
      </w:r>
    </w:p>
    <w:p w:rsidR="00891E0F" w:rsidRPr="007F793E" w:rsidRDefault="00891E0F" w:rsidP="00891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E0F" w:rsidRPr="007F793E" w:rsidRDefault="00891E0F" w:rsidP="009C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1. Не все пишут правду. Читаешь о себе неправду в Интернете — сообщи об эт</w:t>
      </w:r>
      <w:r>
        <w:rPr>
          <w:rFonts w:ascii="Times New Roman" w:hAnsi="Times New Roman" w:cs="Times New Roman"/>
          <w:sz w:val="28"/>
          <w:szCs w:val="28"/>
        </w:rPr>
        <w:t>ом своим родителям или опекунам.</w:t>
      </w:r>
    </w:p>
    <w:p w:rsidR="00891E0F" w:rsidRPr="007F793E" w:rsidRDefault="00891E0F" w:rsidP="009C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E0F" w:rsidRPr="007F793E" w:rsidRDefault="00891E0F" w:rsidP="009C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2. Приглашают переписываться, играть, обмениваться – проверь, нет</w:t>
      </w:r>
      <w:r>
        <w:rPr>
          <w:rFonts w:ascii="Times New Roman" w:hAnsi="Times New Roman" w:cs="Times New Roman"/>
          <w:sz w:val="28"/>
          <w:szCs w:val="28"/>
        </w:rPr>
        <w:t xml:space="preserve"> ли подвоха.</w:t>
      </w:r>
    </w:p>
    <w:p w:rsidR="00891E0F" w:rsidRPr="007F793E" w:rsidRDefault="00891E0F" w:rsidP="009C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E0F" w:rsidRPr="007F793E" w:rsidRDefault="00891E0F" w:rsidP="009C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3. Незаконное копирование</w:t>
      </w:r>
      <w:r>
        <w:rPr>
          <w:rFonts w:ascii="Times New Roman" w:hAnsi="Times New Roman" w:cs="Times New Roman"/>
          <w:sz w:val="28"/>
          <w:szCs w:val="28"/>
        </w:rPr>
        <w:t xml:space="preserve"> файлов в Интернете – воровство.</w:t>
      </w:r>
    </w:p>
    <w:p w:rsidR="00891E0F" w:rsidRPr="007F793E" w:rsidRDefault="00891E0F" w:rsidP="009C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E0F" w:rsidRPr="007F793E" w:rsidRDefault="00891E0F" w:rsidP="009C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4. Всегда рассказывай взрослым о пробле</w:t>
      </w:r>
      <w:r>
        <w:rPr>
          <w:rFonts w:ascii="Times New Roman" w:hAnsi="Times New Roman" w:cs="Times New Roman"/>
          <w:sz w:val="28"/>
          <w:szCs w:val="28"/>
        </w:rPr>
        <w:t>мах в сети – они всегда помогут.</w:t>
      </w:r>
    </w:p>
    <w:p w:rsidR="00891E0F" w:rsidRPr="007F793E" w:rsidRDefault="00891E0F" w:rsidP="009C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E0F" w:rsidRPr="007F793E" w:rsidRDefault="00891E0F" w:rsidP="009C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 w:rsidRPr="007F793E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7F793E">
        <w:rPr>
          <w:rFonts w:ascii="Times New Roman" w:hAnsi="Times New Roman" w:cs="Times New Roman"/>
          <w:sz w:val="28"/>
          <w:szCs w:val="28"/>
        </w:rPr>
        <w:t xml:space="preserve"> и других порталах.</w:t>
      </w:r>
    </w:p>
    <w:p w:rsidR="00891E0F" w:rsidRPr="007F793E" w:rsidRDefault="00891E0F" w:rsidP="00891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E0F" w:rsidRDefault="00891E0F" w:rsidP="00891E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91E0F" w:rsidRPr="007F793E" w:rsidRDefault="00891E0F" w:rsidP="00891E0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7F793E">
        <w:rPr>
          <w:rFonts w:ascii="Times New Roman" w:hAnsi="Times New Roman" w:cs="Times New Roman"/>
          <w:b/>
          <w:color w:val="FF0000"/>
          <w:sz w:val="52"/>
          <w:szCs w:val="52"/>
        </w:rPr>
        <w:lastRenderedPageBreak/>
        <w:t>МОЖНО</w:t>
      </w:r>
    </w:p>
    <w:p w:rsidR="00891E0F" w:rsidRPr="007F793E" w:rsidRDefault="00891E0F" w:rsidP="00891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E0F" w:rsidRPr="007F793E" w:rsidRDefault="00891E0F" w:rsidP="009C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1. Уважай других пользователей.</w:t>
      </w:r>
    </w:p>
    <w:p w:rsidR="00891E0F" w:rsidRPr="007F793E" w:rsidRDefault="00891E0F" w:rsidP="009C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E0F" w:rsidRPr="007F793E" w:rsidRDefault="00891E0F" w:rsidP="009C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2. Пользуешься Интернет-ис</w:t>
      </w:r>
      <w:r>
        <w:rPr>
          <w:rFonts w:ascii="Times New Roman" w:hAnsi="Times New Roman" w:cs="Times New Roman"/>
          <w:sz w:val="28"/>
          <w:szCs w:val="28"/>
        </w:rPr>
        <w:t>точником – делай ссылку на него.</w:t>
      </w:r>
    </w:p>
    <w:p w:rsidR="00891E0F" w:rsidRPr="007F793E" w:rsidRDefault="00891E0F" w:rsidP="009C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E0F" w:rsidRPr="007F793E" w:rsidRDefault="00891E0F" w:rsidP="009C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3. Открывай тол</w:t>
      </w:r>
      <w:r>
        <w:rPr>
          <w:rFonts w:ascii="Times New Roman" w:hAnsi="Times New Roman" w:cs="Times New Roman"/>
          <w:sz w:val="28"/>
          <w:szCs w:val="28"/>
        </w:rPr>
        <w:t>ько те ссылки, в которых уверен.</w:t>
      </w:r>
    </w:p>
    <w:p w:rsidR="00891E0F" w:rsidRPr="007F793E" w:rsidRDefault="00891E0F" w:rsidP="009C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E0F" w:rsidRPr="007F793E" w:rsidRDefault="00891E0F" w:rsidP="009C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4. Общаться за помощью взрослым – родители, опекуны и адми</w:t>
      </w:r>
      <w:r>
        <w:rPr>
          <w:rFonts w:ascii="Times New Roman" w:hAnsi="Times New Roman" w:cs="Times New Roman"/>
          <w:sz w:val="28"/>
          <w:szCs w:val="28"/>
        </w:rPr>
        <w:t>нистрация сайтов всегда помогут.</w:t>
      </w:r>
    </w:p>
    <w:p w:rsidR="00891E0F" w:rsidRPr="007F793E" w:rsidRDefault="00891E0F" w:rsidP="009C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E0F" w:rsidRPr="007F793E" w:rsidRDefault="00891E0F" w:rsidP="009C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3E">
        <w:rPr>
          <w:rFonts w:ascii="Times New Roman" w:hAnsi="Times New Roman" w:cs="Times New Roman"/>
          <w:sz w:val="28"/>
          <w:szCs w:val="28"/>
        </w:rPr>
        <w:t>5. Пройди обучение на сайте «</w:t>
      </w:r>
      <w:proofErr w:type="spellStart"/>
      <w:r w:rsidRPr="007F793E">
        <w:rPr>
          <w:rFonts w:ascii="Times New Roman" w:hAnsi="Times New Roman" w:cs="Times New Roman"/>
          <w:sz w:val="28"/>
          <w:szCs w:val="28"/>
        </w:rPr>
        <w:t>Сетевичок</w:t>
      </w:r>
      <w:proofErr w:type="spellEnd"/>
      <w:r w:rsidRPr="007F793E">
        <w:rPr>
          <w:rFonts w:ascii="Times New Roman" w:hAnsi="Times New Roman" w:cs="Times New Roman"/>
          <w:sz w:val="28"/>
          <w:szCs w:val="28"/>
        </w:rPr>
        <w:t>» и получи паспорт цифрового гражданина!</w:t>
      </w:r>
    </w:p>
    <w:p w:rsidR="00891E0F" w:rsidRPr="007F793E" w:rsidRDefault="00891E0F" w:rsidP="009C2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6F39EF" w:rsidRPr="00891E0F" w:rsidRDefault="009C2B94" w:rsidP="009C2B94">
      <w:pPr>
        <w:jc w:val="both"/>
      </w:pPr>
    </w:p>
    <w:sectPr w:rsidR="006F39EF" w:rsidRPr="00891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C7"/>
    <w:rsid w:val="000C0EC7"/>
    <w:rsid w:val="004472CD"/>
    <w:rsid w:val="004C376C"/>
    <w:rsid w:val="00891739"/>
    <w:rsid w:val="00891E0F"/>
    <w:rsid w:val="009C2B94"/>
    <w:rsid w:val="00CC2B3B"/>
    <w:rsid w:val="00DD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37454-8A87-4E82-A5A6-E3CCA68A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9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 - ВЫСОЧИНСКИЙ СЕМЕН ВЛАДИМИРОВИЧ</dc:creator>
  <cp:keywords/>
  <dc:description/>
  <cp:lastModifiedBy>ВО - БУКРЕЕВА ЕЛЕНА НИКОЛАЕВНА</cp:lastModifiedBy>
  <cp:revision>4</cp:revision>
  <dcterms:created xsi:type="dcterms:W3CDTF">2021-10-25T08:03:00Z</dcterms:created>
  <dcterms:modified xsi:type="dcterms:W3CDTF">2021-11-16T11:14:00Z</dcterms:modified>
</cp:coreProperties>
</file>