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A3" w:rsidRPr="002B45E7" w:rsidRDefault="0004280E" w:rsidP="002B4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E7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  <w:r w:rsidR="00F863C1" w:rsidRPr="002B45E7">
        <w:rPr>
          <w:rFonts w:ascii="Times New Roman" w:hAnsi="Times New Roman" w:cs="Times New Roman"/>
          <w:b/>
          <w:sz w:val="24"/>
          <w:szCs w:val="24"/>
        </w:rPr>
        <w:t xml:space="preserve"> о кандидате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126"/>
        <w:gridCol w:w="1257"/>
        <w:gridCol w:w="287"/>
        <w:gridCol w:w="3984"/>
      </w:tblGrid>
      <w:tr w:rsidR="0004280E" w:rsidRPr="00E95D38" w:rsidTr="008C01B6">
        <w:tc>
          <w:tcPr>
            <w:tcW w:w="9776" w:type="dxa"/>
            <w:gridSpan w:val="5"/>
            <w:shd w:val="clear" w:color="auto" w:fill="E7E6E6" w:themeFill="background2"/>
          </w:tcPr>
          <w:p w:rsidR="0004280E" w:rsidRPr="00E95D38" w:rsidRDefault="0004280E" w:rsidP="002B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кандидате</w:t>
            </w: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Номер и серия свидетельства о рождении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общеобразовательного учреждения, которое посещает</w:t>
            </w:r>
            <w:r w:rsidR="00F863C1" w:rsidRPr="00E95D38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AD" w:rsidRPr="00E95D38" w:rsidTr="008C01B6">
        <w:tc>
          <w:tcPr>
            <w:tcW w:w="5505" w:type="dxa"/>
            <w:gridSpan w:val="3"/>
          </w:tcPr>
          <w:p w:rsidR="007463AD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Номер телефона (если есть)</w:t>
            </w:r>
          </w:p>
        </w:tc>
        <w:tc>
          <w:tcPr>
            <w:tcW w:w="4271" w:type="dxa"/>
            <w:gridSpan w:val="2"/>
          </w:tcPr>
          <w:p w:rsidR="007463AD" w:rsidRPr="00E95D38" w:rsidRDefault="007463AD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 математик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е оценка за 3 четверть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 оценка за 3 четверть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C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иностранному языку 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оценка за 3 четверть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C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Указать какой иностранный язык изучает кандидат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04280E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Спортивные секции (если посещает)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F863C1" w:rsidRPr="00E95D38" w:rsidRDefault="0004280E" w:rsidP="00F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Спортивные разряды (указать вид спорта)</w:t>
            </w:r>
            <w:r w:rsidR="00F863C1"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3C1" w:rsidRPr="00E95D38" w:rsidTr="008C01B6">
        <w:tc>
          <w:tcPr>
            <w:tcW w:w="5505" w:type="dxa"/>
            <w:gridSpan w:val="3"/>
          </w:tcPr>
          <w:p w:rsidR="00F863C1" w:rsidRPr="00E95D38" w:rsidRDefault="00F863C1" w:rsidP="00F8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377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1" w:type="dxa"/>
            <w:gridSpan w:val="2"/>
          </w:tcPr>
          <w:p w:rsidR="00F863C1" w:rsidRPr="00E95D38" w:rsidRDefault="00F863C1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B2" w:rsidRPr="00E95D38" w:rsidTr="008C01B6">
        <w:tc>
          <w:tcPr>
            <w:tcW w:w="5505" w:type="dxa"/>
            <w:gridSpan w:val="3"/>
          </w:tcPr>
          <w:p w:rsidR="006B30B2" w:rsidRPr="00E95D38" w:rsidRDefault="006B30B2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Другие кружки, секции (если посещает)</w:t>
            </w:r>
          </w:p>
        </w:tc>
        <w:tc>
          <w:tcPr>
            <w:tcW w:w="4271" w:type="dxa"/>
            <w:gridSpan w:val="2"/>
          </w:tcPr>
          <w:p w:rsidR="006B30B2" w:rsidRPr="00E95D38" w:rsidRDefault="006B30B2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B2" w:rsidRPr="00E95D38" w:rsidTr="008C01B6">
        <w:tc>
          <w:tcPr>
            <w:tcW w:w="5505" w:type="dxa"/>
            <w:gridSpan w:val="3"/>
          </w:tcPr>
          <w:p w:rsidR="006B30B2" w:rsidRPr="00E95D38" w:rsidRDefault="006B30B2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(если посещает)</w:t>
            </w:r>
          </w:p>
        </w:tc>
        <w:tc>
          <w:tcPr>
            <w:tcW w:w="4271" w:type="dxa"/>
            <w:gridSpan w:val="2"/>
          </w:tcPr>
          <w:p w:rsidR="006B30B2" w:rsidRPr="00E95D38" w:rsidRDefault="006B30B2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B2" w:rsidRPr="00E95D38" w:rsidTr="008C01B6">
        <w:tc>
          <w:tcPr>
            <w:tcW w:w="5505" w:type="dxa"/>
            <w:gridSpan w:val="3"/>
          </w:tcPr>
          <w:p w:rsidR="006B30B2" w:rsidRPr="00E95D38" w:rsidRDefault="006B30B2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школа 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(если посещает)</w:t>
            </w:r>
          </w:p>
        </w:tc>
        <w:tc>
          <w:tcPr>
            <w:tcW w:w="4271" w:type="dxa"/>
            <w:gridSpan w:val="2"/>
          </w:tcPr>
          <w:p w:rsidR="006B30B2" w:rsidRPr="00E95D38" w:rsidRDefault="006B30B2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245" w:rsidRPr="00E95D38" w:rsidTr="008C01B6">
        <w:tc>
          <w:tcPr>
            <w:tcW w:w="9776" w:type="dxa"/>
            <w:gridSpan w:val="5"/>
            <w:shd w:val="clear" w:color="auto" w:fill="E7E6E6" w:themeFill="background2"/>
          </w:tcPr>
          <w:p w:rsidR="00686245" w:rsidRPr="00E95D38" w:rsidRDefault="00686245" w:rsidP="00042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Антропометрические данные кандидата</w:t>
            </w: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Размер одежды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Обхват груди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AD" w:rsidRPr="00E95D38" w:rsidTr="008C01B6">
        <w:tc>
          <w:tcPr>
            <w:tcW w:w="5505" w:type="dxa"/>
            <w:gridSpan w:val="3"/>
          </w:tcPr>
          <w:p w:rsidR="007463AD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Обхват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 xml:space="preserve"> бедер</w:t>
            </w:r>
          </w:p>
        </w:tc>
        <w:tc>
          <w:tcPr>
            <w:tcW w:w="4271" w:type="dxa"/>
            <w:gridSpan w:val="2"/>
          </w:tcPr>
          <w:p w:rsidR="007463AD" w:rsidRPr="00E95D38" w:rsidRDefault="007463AD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0E" w:rsidRPr="00E95D38" w:rsidTr="008C01B6">
        <w:tc>
          <w:tcPr>
            <w:tcW w:w="5505" w:type="dxa"/>
            <w:gridSpan w:val="3"/>
          </w:tcPr>
          <w:p w:rsidR="0004280E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Размер обуви</w:t>
            </w:r>
          </w:p>
        </w:tc>
        <w:tc>
          <w:tcPr>
            <w:tcW w:w="4271" w:type="dxa"/>
            <w:gridSpan w:val="2"/>
          </w:tcPr>
          <w:p w:rsidR="0004280E" w:rsidRPr="00E95D38" w:rsidRDefault="0004280E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63AD" w:rsidRPr="00E95D38" w:rsidTr="008C01B6">
        <w:tc>
          <w:tcPr>
            <w:tcW w:w="5505" w:type="dxa"/>
            <w:gridSpan w:val="3"/>
          </w:tcPr>
          <w:p w:rsidR="007463AD" w:rsidRPr="00E95D38" w:rsidRDefault="007463AD" w:rsidP="0004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Размер головного убора</w:t>
            </w:r>
          </w:p>
        </w:tc>
        <w:tc>
          <w:tcPr>
            <w:tcW w:w="4271" w:type="dxa"/>
            <w:gridSpan w:val="2"/>
          </w:tcPr>
          <w:p w:rsidR="007463AD" w:rsidRPr="00E95D38" w:rsidRDefault="007463AD" w:rsidP="0004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9776" w:type="dxa"/>
            <w:gridSpan w:val="5"/>
            <w:shd w:val="clear" w:color="auto" w:fill="E7E6E6" w:themeFill="background2"/>
          </w:tcPr>
          <w:p w:rsidR="002B45E7" w:rsidRPr="00E95D38" w:rsidRDefault="002B45E7" w:rsidP="00CF4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матери (законном представителе-опекуне)</w:t>
            </w: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C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C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C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C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CF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C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9776" w:type="dxa"/>
            <w:gridSpan w:val="5"/>
            <w:shd w:val="clear" w:color="auto" w:fill="E7E6E6" w:themeFill="background2"/>
          </w:tcPr>
          <w:p w:rsidR="002B45E7" w:rsidRPr="00E95D38" w:rsidRDefault="002B45E7" w:rsidP="00CF4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отце</w:t>
            </w: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E7" w:rsidRPr="00E95D38" w:rsidTr="008C01B6">
        <w:tc>
          <w:tcPr>
            <w:tcW w:w="5505" w:type="dxa"/>
            <w:gridSpan w:val="3"/>
          </w:tcPr>
          <w:p w:rsidR="002B45E7" w:rsidRPr="00E95D38" w:rsidRDefault="002B45E7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71" w:type="dxa"/>
            <w:gridSpan w:val="2"/>
          </w:tcPr>
          <w:p w:rsidR="002B45E7" w:rsidRPr="00E95D38" w:rsidRDefault="002B45E7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88" w:rsidRPr="00E95D38" w:rsidTr="008C01B6">
        <w:tc>
          <w:tcPr>
            <w:tcW w:w="9776" w:type="dxa"/>
            <w:gridSpan w:val="5"/>
            <w:shd w:val="clear" w:color="auto" w:fill="E7E6E6" w:themeFill="background2"/>
          </w:tcPr>
          <w:p w:rsidR="00245188" w:rsidRPr="00E95D38" w:rsidRDefault="00245188" w:rsidP="002B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для связи </w:t>
            </w: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с кандидатом и родителями</w:t>
            </w: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 целью получения информации о рассмотрении личного дела, проведении вступительных испытаниях </w:t>
            </w:r>
          </w:p>
        </w:tc>
      </w:tr>
      <w:tr w:rsidR="00E95D38" w:rsidRPr="00E95D38" w:rsidTr="008C01B6">
        <w:tc>
          <w:tcPr>
            <w:tcW w:w="9776" w:type="dxa"/>
            <w:gridSpan w:val="5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E95D38" w:rsidRPr="00E95D38" w:rsidTr="008C01B6">
        <w:tc>
          <w:tcPr>
            <w:tcW w:w="2122" w:type="dxa"/>
          </w:tcPr>
          <w:p w:rsidR="00E95D38" w:rsidRPr="00E95D38" w:rsidRDefault="00E95D38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2126" w:type="dxa"/>
          </w:tcPr>
          <w:p w:rsidR="00E95D38" w:rsidRPr="00E95D38" w:rsidRDefault="00E95D38" w:rsidP="002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рай/область</w:t>
            </w:r>
          </w:p>
        </w:tc>
        <w:tc>
          <w:tcPr>
            <w:tcW w:w="3984" w:type="dxa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38" w:rsidRPr="00E95D38" w:rsidTr="008C01B6">
        <w:tc>
          <w:tcPr>
            <w:tcW w:w="2122" w:type="dxa"/>
          </w:tcPr>
          <w:p w:rsidR="00E95D38" w:rsidRPr="00E95D38" w:rsidRDefault="00E95D38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6" w:type="dxa"/>
          </w:tcPr>
          <w:p w:rsidR="00E95D38" w:rsidRPr="00E95D38" w:rsidRDefault="00E95D38" w:rsidP="002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984" w:type="dxa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38" w:rsidRPr="00E95D38" w:rsidTr="008C01B6">
        <w:tc>
          <w:tcPr>
            <w:tcW w:w="2122" w:type="dxa"/>
          </w:tcPr>
          <w:p w:rsidR="00E95D38" w:rsidRPr="00E95D38" w:rsidRDefault="00E95D38" w:rsidP="002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126" w:type="dxa"/>
          </w:tcPr>
          <w:p w:rsidR="00E95D38" w:rsidRPr="00E95D38" w:rsidRDefault="00E95D38" w:rsidP="00245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984" w:type="dxa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38" w:rsidRPr="00E95D38" w:rsidTr="008C01B6">
        <w:tc>
          <w:tcPr>
            <w:tcW w:w="5792" w:type="dxa"/>
            <w:gridSpan w:val="4"/>
          </w:tcPr>
          <w:p w:rsidR="00E95D38" w:rsidRPr="00E95D38" w:rsidRDefault="00E95D38" w:rsidP="002451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ЭЛЕКТРОННАЯ ПОЧТА (ОБЯЗАТЕЛЬНО!!!)</w:t>
            </w:r>
          </w:p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D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(для получения электронных сообщений от приемной комиссии – например</w:t>
            </w:r>
            <w:r w:rsidR="001576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E95D3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результаты вступительных испытаний)</w:t>
            </w:r>
          </w:p>
        </w:tc>
        <w:tc>
          <w:tcPr>
            <w:tcW w:w="3984" w:type="dxa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38" w:rsidRPr="00E95D38" w:rsidTr="008C01B6">
        <w:tc>
          <w:tcPr>
            <w:tcW w:w="9776" w:type="dxa"/>
            <w:gridSpan w:val="5"/>
            <w:shd w:val="clear" w:color="auto" w:fill="E7E6E6" w:themeFill="background2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38">
              <w:rPr>
                <w:rFonts w:ascii="Times New Roman" w:hAnsi="Times New Roman" w:cs="Times New Roman"/>
                <w:b/>
                <w:sz w:val="24"/>
                <w:szCs w:val="24"/>
              </w:rPr>
              <w:t>Ваша дополнительная информация (при необходимости)</w:t>
            </w:r>
          </w:p>
        </w:tc>
      </w:tr>
      <w:tr w:rsidR="00E95D38" w:rsidRPr="00E95D38" w:rsidTr="008C01B6">
        <w:tc>
          <w:tcPr>
            <w:tcW w:w="9776" w:type="dxa"/>
            <w:gridSpan w:val="5"/>
          </w:tcPr>
          <w:p w:rsidR="00E95D38" w:rsidRPr="00E95D38" w:rsidRDefault="00E95D38" w:rsidP="002B4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AB1" w:rsidRPr="001E588C" w:rsidRDefault="00E95D38" w:rsidP="00042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588C">
        <w:rPr>
          <w:rFonts w:ascii="Times New Roman" w:hAnsi="Times New Roman" w:cs="Times New Roman"/>
          <w:sz w:val="24"/>
          <w:szCs w:val="24"/>
        </w:rPr>
        <w:t>Дата ___________ ФИО (родителя, опекуна) _</w:t>
      </w:r>
      <w:r w:rsidR="001E588C">
        <w:rPr>
          <w:rFonts w:ascii="Times New Roman" w:hAnsi="Times New Roman" w:cs="Times New Roman"/>
          <w:sz w:val="24"/>
          <w:szCs w:val="24"/>
        </w:rPr>
        <w:t>_</w:t>
      </w:r>
      <w:r w:rsidRPr="001E588C">
        <w:rPr>
          <w:rFonts w:ascii="Times New Roman" w:hAnsi="Times New Roman" w:cs="Times New Roman"/>
          <w:sz w:val="24"/>
          <w:szCs w:val="24"/>
        </w:rPr>
        <w:t>_______</w:t>
      </w:r>
      <w:r w:rsidR="001E588C">
        <w:rPr>
          <w:rFonts w:ascii="Times New Roman" w:hAnsi="Times New Roman" w:cs="Times New Roman"/>
          <w:sz w:val="24"/>
          <w:szCs w:val="24"/>
        </w:rPr>
        <w:t>________</w:t>
      </w:r>
      <w:r w:rsidRPr="001E588C">
        <w:rPr>
          <w:rFonts w:ascii="Times New Roman" w:hAnsi="Times New Roman" w:cs="Times New Roman"/>
          <w:sz w:val="24"/>
          <w:szCs w:val="24"/>
        </w:rPr>
        <w:t>___Подпись</w:t>
      </w:r>
      <w:r w:rsidR="001E588C">
        <w:rPr>
          <w:rFonts w:ascii="Times New Roman" w:hAnsi="Times New Roman" w:cs="Times New Roman"/>
          <w:sz w:val="24"/>
          <w:szCs w:val="24"/>
        </w:rPr>
        <w:t>______________</w:t>
      </w:r>
    </w:p>
    <w:sectPr w:rsidR="00163AB1" w:rsidRPr="001E588C" w:rsidSect="00E95D38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0E"/>
    <w:rsid w:val="0004280E"/>
    <w:rsid w:val="0015764C"/>
    <w:rsid w:val="00163AB1"/>
    <w:rsid w:val="001E588C"/>
    <w:rsid w:val="00245188"/>
    <w:rsid w:val="0027215D"/>
    <w:rsid w:val="002B45E7"/>
    <w:rsid w:val="0037726B"/>
    <w:rsid w:val="00686245"/>
    <w:rsid w:val="006B30B2"/>
    <w:rsid w:val="007463AD"/>
    <w:rsid w:val="008C01B6"/>
    <w:rsid w:val="00E95D38"/>
    <w:rsid w:val="00F863C1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531B"/>
  <w15:chartTrackingRefBased/>
  <w15:docId w15:val="{5BCD9D14-2DA3-448A-9D8D-32D4628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2</cp:revision>
  <dcterms:created xsi:type="dcterms:W3CDTF">2022-02-09T07:39:00Z</dcterms:created>
  <dcterms:modified xsi:type="dcterms:W3CDTF">2022-02-09T07:39:00Z</dcterms:modified>
</cp:coreProperties>
</file>